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212"/>
        <w:tblW w:w="10348" w:type="dxa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654"/>
      </w:tblGrid>
      <w:tr w:rsidRPr="008F7938" w:rsidR="00D40C56" w:rsidTr="05CD29C4" w14:paraId="3528179E" w14:textId="77777777">
        <w:trPr>
          <w:tblCellSpacing w:w="0" w:type="dxa"/>
        </w:trPr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8F7938" w:rsidR="00D40C56" w:rsidP="18AE6898" w:rsidRDefault="00D40C56" w14:paraId="769F4AB0" w14:textId="01BF7255">
            <w:pPr>
              <w:spacing w:before="60" w:after="100" w:afterAutospacing="on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18AE6898" w:rsidR="00D40C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 xml:space="preserve">Track </w:t>
            </w:r>
            <w:proofErr w:type="gramStart"/>
            <w:r w:rsidRPr="18AE6898" w:rsidR="00D40C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>2 :</w:t>
            </w:r>
            <w:proofErr w:type="gramEnd"/>
            <w:r w:rsidRPr="18AE6898" w:rsidR="00D40C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 xml:space="preserve"> Engineering is Creating </w:t>
            </w:r>
            <w:r w:rsidRPr="18AE6898" w:rsidR="4675044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>Collaboratively</w:t>
            </w:r>
          </w:p>
          <w:p w:rsidRPr="008F7938" w:rsidR="00D40C56" w:rsidP="008F7938" w:rsidRDefault="00D40C56" w14:paraId="580142E3" w14:textId="77777777">
            <w:pPr>
              <w:spacing w:before="60" w:after="100" w:afterAutospacing="1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IE" w:eastAsia="en-GB"/>
              </w:rPr>
              <w:t>Phase 1</w:t>
            </w:r>
          </w:p>
          <w:p w:rsidRPr="008F7938" w:rsidR="00D40C56" w:rsidP="168DA6B7" w:rsidRDefault="00D40C56" w14:paraId="436FEF88" w14:textId="49C590B4">
            <w:pPr>
              <w:spacing w:before="60" w:after="100" w:afterAutospacing="on"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highlight w:val="yellow"/>
                <w:lang w:val="en-IE" w:eastAsia="en-GB"/>
              </w:rPr>
            </w:pPr>
            <w:r w:rsidRPr="168DA6B7" w:rsidR="79E2643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highlight w:val="yellow"/>
                <w:u w:val="single"/>
                <w:lang w:val="en-IE" w:eastAsia="en-GB"/>
              </w:rPr>
              <w:t>Improvisation:</w:t>
            </w: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highlight w:val="yellow"/>
                <w:lang w:val="en-IE" w:eastAsia="en-GB"/>
              </w:rPr>
              <w:t xml:space="preserve"> </w:t>
            </w:r>
            <w:r w:rsidRPr="168DA6B7" w:rsidR="008F793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highlight w:val="yellow"/>
                <w:lang w:val="en-IE" w:eastAsia="en-GB"/>
              </w:rPr>
              <w:t>mobilize</w:t>
            </w: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highlight w:val="yellow"/>
                <w:lang w:val="en-IE" w:eastAsia="en-GB"/>
              </w:rPr>
              <w:t xml:space="preserve"> the creative power of the individual and the collective</w:t>
            </w:r>
          </w:p>
        </w:tc>
        <w:tc>
          <w:tcPr>
            <w:tcW w:w="7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8F7938" w:rsidR="00D40C56" w:rsidP="168DA6B7" w:rsidRDefault="00D40C56" w14:paraId="4CCD3239" w14:textId="1DA3DD92">
            <w:pPr>
              <w:spacing w:before="60" w:after="100" w:afterAutospacing="on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611A93C7" w:rsidR="6B63E1B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As an engineer, you will be expected to tell </w:t>
            </w:r>
            <w:r w:rsidRPr="611A93C7" w:rsidR="015B6730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compelling and convincing </w:t>
            </w:r>
            <w:r w:rsidRPr="611A93C7" w:rsidR="6B63E1B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stories</w:t>
            </w:r>
            <w:r w:rsidRPr="611A93C7" w:rsidR="4196EBBB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on your own or with other people, in a wide range of professional and personal context</w:t>
            </w:r>
            <w:r w:rsidRPr="611A93C7" w:rsidR="4FF3491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s</w:t>
            </w:r>
            <w:r w:rsidRPr="611A93C7" w:rsidR="4196EBBB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. This class </w:t>
            </w:r>
            <w:r w:rsidRPr="611A93C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will involve guided </w:t>
            </w:r>
            <w:r w:rsidRPr="611A93C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improvisation</w:t>
            </w:r>
            <w:r w:rsidRPr="611A93C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theatre games/activities to explore and develop individual and group creativity. Exercises will focus on: </w:t>
            </w:r>
          </w:p>
          <w:p w:rsidRPr="008F7938" w:rsidR="00D40C56" w:rsidP="168DA6B7" w:rsidRDefault="00D40C56" w14:paraId="363014C4" w14:textId="2E16C482">
            <w:pPr>
              <w:numPr>
                <w:ilvl w:val="0"/>
                <w:numId w:val="1"/>
              </w:numPr>
              <w:spacing w:before="60" w:after="100" w:afterAutospacing="on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611A93C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how to better </w:t>
            </w:r>
            <w:r w:rsidRPr="611A93C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listen</w:t>
            </w:r>
            <w:r w:rsidRPr="611A93C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to one’s partners and </w:t>
            </w:r>
            <w:r w:rsidRPr="611A93C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develop </w:t>
            </w:r>
            <w:r w:rsidRPr="611A93C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group</w:t>
            </w:r>
            <w:r w:rsidRPr="611A93C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mind</w:t>
            </w:r>
          </w:p>
          <w:p w:rsidRPr="008F7938" w:rsidR="008F7938" w:rsidP="168DA6B7" w:rsidRDefault="008F7938" w14:paraId="0863CA19" w14:textId="45571B88">
            <w:pPr>
              <w:numPr>
                <w:ilvl w:val="0"/>
                <w:numId w:val="1"/>
              </w:numPr>
              <w:spacing w:before="60" w:after="100" w:afterAutospacing="on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168DA6B7" w:rsid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exploring 4 skills of creativity – </w:t>
            </w:r>
            <w:r w:rsidRPr="168DA6B7" w:rsidR="008F7938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creating, building, repurposing, combining</w:t>
            </w:r>
            <w:r w:rsidRPr="168DA6B7" w:rsid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- through storytelling</w:t>
            </w:r>
          </w:p>
          <w:p w:rsidRPr="008F7938" w:rsidR="008F7938" w:rsidP="168DA6B7" w:rsidRDefault="008F7938" w14:paraId="6D998249" w14:textId="7FAD620B">
            <w:pPr>
              <w:pStyle w:val="Normal"/>
              <w:numPr>
                <w:ilvl w:val="0"/>
                <w:numId w:val="1"/>
              </w:numPr>
              <w:spacing w:before="60" w:after="100" w:afterAutospacing="on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168DA6B7" w:rsidR="1C799335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using guided improvised storytelling as an effective </w:t>
            </w:r>
            <w:r w:rsidRPr="168DA6B7" w:rsidR="1C799335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prewriting</w:t>
            </w:r>
            <w:r w:rsidRPr="168DA6B7" w:rsidR="1C799335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activity</w:t>
            </w:r>
          </w:p>
        </w:tc>
      </w:tr>
      <w:tr w:rsidRPr="008F7938" w:rsidR="00D40C56" w:rsidTr="05CD29C4" w14:paraId="5ACDB582" w14:textId="77777777">
        <w:trPr>
          <w:tblCellSpacing w:w="0" w:type="dxa"/>
        </w:trPr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8F7938" w:rsidR="00D40C56" w:rsidP="008F7938" w:rsidRDefault="00D40C56" w14:paraId="5E1ECDDB" w14:textId="77777777">
            <w:pPr>
              <w:spacing w:before="60" w:after="100" w:afterAutospacing="1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IE" w:eastAsia="en-GB"/>
              </w:rPr>
              <w:t>Milestone</w:t>
            </w:r>
          </w:p>
        </w:tc>
        <w:tc>
          <w:tcPr>
            <w:tcW w:w="7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8F7938" w:rsidR="00D40C56" w:rsidP="008F7938" w:rsidRDefault="00D40C56" w14:paraId="5ECC3302" w14:textId="07A09B1D">
            <w:pPr>
              <w:spacing w:before="60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</w:pP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Write short pieces based on improvised collective stories.</w:t>
            </w:r>
          </w:p>
        </w:tc>
      </w:tr>
      <w:tr w:rsidRPr="008F7938" w:rsidR="00D40C56" w:rsidTr="05CD29C4" w14:paraId="61F5638E" w14:textId="77777777">
        <w:trPr>
          <w:tblCellSpacing w:w="0" w:type="dxa"/>
        </w:trPr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8F7938" w:rsidR="00D40C56" w:rsidP="611A93C7" w:rsidRDefault="00D40C56" w14:paraId="20B917A4" w14:textId="660AC6F4">
            <w:pPr>
              <w:spacing w:before="60" w:after="100" w:afterAutospacing="on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611A93C7" w:rsidR="00D40C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 xml:space="preserve">Language skills </w:t>
            </w:r>
            <w:r w:rsidRPr="611A93C7" w:rsidR="5464DF2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>sought.</w:t>
            </w:r>
          </w:p>
        </w:tc>
        <w:tc>
          <w:tcPr>
            <w:tcW w:w="7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8F7938" w:rsidR="00D40C56" w:rsidP="168DA6B7" w:rsidRDefault="00D40C56" w14:paraId="77CCB921" w14:textId="6C447F49">
            <w:pPr>
              <w:numPr>
                <w:ilvl w:val="0"/>
                <w:numId w:val="2"/>
              </w:numPr>
              <w:spacing w:before="60" w:after="100" w:afterAutospacing="on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168DA6B7" w:rsidR="746FD80A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You 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will learn to be better </w:t>
            </w: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listeners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, a hallmark quality displayed by efficient team players and managers. </w:t>
            </w:r>
          </w:p>
          <w:p w:rsidRPr="008F7938" w:rsidR="00D40C56" w:rsidP="168DA6B7" w:rsidRDefault="00D40C56" w14:paraId="03E71CEE" w14:textId="0D0E4AA7">
            <w:pPr>
              <w:numPr>
                <w:ilvl w:val="0"/>
                <w:numId w:val="2"/>
              </w:numPr>
              <w:spacing w:before="60" w:after="100" w:afterAutospacing="on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168DA6B7" w:rsidR="2E8BD912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You 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will learn to apply </w:t>
            </w: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reactive and idiomatic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language, and use effective fillers and feedback. </w:t>
            </w:r>
          </w:p>
          <w:p w:rsidRPr="008F7938" w:rsidR="00D40C56" w:rsidP="168DA6B7" w:rsidRDefault="00D40C56" w14:paraId="544D8657" w14:textId="3336CDA2">
            <w:pPr>
              <w:numPr>
                <w:ilvl w:val="0"/>
                <w:numId w:val="2"/>
              </w:numPr>
              <w:spacing w:before="60" w:after="100" w:afterAutospacing="on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168DA6B7" w:rsidR="4713476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You 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will develop </w:t>
            </w: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fluency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and </w:t>
            </w: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confidence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when speaking, rising from greater awareness of nonverbal and verbal components of speech. </w:t>
            </w:r>
          </w:p>
          <w:p w:rsidRPr="008F7938" w:rsidR="00D40C56" w:rsidP="168DA6B7" w:rsidRDefault="00D40C56" w14:paraId="4D0AC7E6" w14:textId="37069A2A">
            <w:pPr>
              <w:numPr>
                <w:ilvl w:val="0"/>
                <w:numId w:val="2"/>
              </w:numPr>
              <w:spacing w:before="60" w:after="100" w:afterAutospacing="on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168DA6B7" w:rsidR="248EF3E3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You 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will be invited to aim for </w:t>
            </w: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precision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and a </w:t>
            </w: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wider range of vocabulary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.</w:t>
            </w:r>
          </w:p>
          <w:p w:rsidRPr="008F7938" w:rsidR="00493E61" w:rsidP="168DA6B7" w:rsidRDefault="00493E61" w14:paraId="32682F90" w14:textId="7CC7D71F">
            <w:pPr>
              <w:numPr>
                <w:ilvl w:val="0"/>
                <w:numId w:val="2"/>
              </w:numPr>
              <w:spacing w:before="60" w:after="100" w:afterAutospacing="on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168DA6B7" w:rsidR="52954C0E"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GB"/>
              </w:rPr>
              <w:t xml:space="preserve">You </w:t>
            </w:r>
            <w:r w:rsidRPr="168DA6B7" w:rsidR="00493E61"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GB"/>
              </w:rPr>
              <w:t xml:space="preserve">will learn to effectively apply </w:t>
            </w:r>
            <w:r w:rsidRPr="168DA6B7" w:rsidR="3C31893D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principles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of </w:t>
            </w: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storytelling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, </w:t>
            </w:r>
            <w:r w:rsidRPr="168DA6B7" w:rsidR="00493E61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an 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essential</w:t>
            </w:r>
            <w:r w:rsidRPr="168DA6B7" w:rsidR="00493E61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set of tools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when communicating about science and technology to nonexpert audiences. </w:t>
            </w:r>
            <w:proofErr w:type="spellStart"/>
            <w:proofErr w:type="spellEnd"/>
          </w:p>
        </w:tc>
      </w:tr>
      <w:tr w:rsidRPr="008F7938" w:rsidR="00D40C56" w:rsidTr="05CD29C4" w14:paraId="684141EF" w14:textId="77777777">
        <w:trPr>
          <w:tblCellSpacing w:w="0" w:type="dxa"/>
        </w:trPr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8F7938" w:rsidR="00D40C56" w:rsidP="008F7938" w:rsidRDefault="00D40C56" w14:paraId="1DF919ED" w14:textId="77777777">
            <w:pPr>
              <w:spacing w:before="60" w:after="100" w:afterAutospacing="1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IE" w:eastAsia="en-GB"/>
              </w:rPr>
              <w:t>Activities and Learning Styles</w:t>
            </w:r>
          </w:p>
        </w:tc>
        <w:tc>
          <w:tcPr>
            <w:tcW w:w="7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8F7938" w:rsidR="00D40C56" w:rsidP="008F7938" w:rsidRDefault="00D40C56" w14:paraId="78645CAE" w14:textId="15DB1B55">
            <w:pPr>
              <w:pStyle w:val="ListParagraph"/>
              <w:numPr>
                <w:ilvl w:val="0"/>
                <w:numId w:val="4"/>
              </w:numPr>
              <w:spacing w:before="60" w:after="100" w:afterAutospacing="1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IE" w:eastAsia="en-GB"/>
              </w:rPr>
              <w:t xml:space="preserve">Action-based, hands-on learning through doing. </w:t>
            </w:r>
          </w:p>
          <w:p w:rsidRPr="008F7938" w:rsidR="00D40C56" w:rsidP="168DA6B7" w:rsidRDefault="00D40C56" w14:paraId="3D447945" w14:textId="7E007BC6">
            <w:pPr>
              <w:pStyle w:val="ListParagraph"/>
              <w:numPr>
                <w:ilvl w:val="0"/>
                <w:numId w:val="4"/>
              </w:numPr>
              <w:spacing w:before="60" w:after="100" w:afterAutospacing="on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 xml:space="preserve">Improvisation </w:t>
            </w: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 xml:space="preserve">and storytelling activities in groups of 2 to 6 students. 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Most activities will </w:t>
            </w: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not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involve an audience as everyone will be taking part in activities at all times.</w:t>
            </w:r>
          </w:p>
          <w:p w:rsidRPr="008F7938" w:rsidR="00D40C56" w:rsidP="008F7938" w:rsidRDefault="00D40C56" w14:paraId="06ED21DD" w14:textId="77777777">
            <w:pPr>
              <w:pStyle w:val="ListParagraph"/>
              <w:numPr>
                <w:ilvl w:val="0"/>
                <w:numId w:val="4"/>
              </w:numPr>
              <w:spacing w:before="60" w:after="100" w:afterAutospacing="1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168DA6B7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Group discussions and debriefs</w:t>
            </w:r>
            <w:r w:rsidRPr="168DA6B7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.</w:t>
            </w:r>
          </w:p>
          <w:p w:rsidRPr="008F7938" w:rsidR="00D40C56" w:rsidP="008F7938" w:rsidRDefault="00D40C56" w14:paraId="5238CDF0" w14:textId="08142970">
            <w:pPr>
              <w:pStyle w:val="ListParagraph"/>
              <w:numPr>
                <w:ilvl w:val="0"/>
                <w:numId w:val="4"/>
              </w:numPr>
              <w:spacing w:before="60" w:after="100" w:afterAutospacing="1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IE" w:eastAsia="en-GB"/>
              </w:rPr>
              <w:t xml:space="preserve">Writing short pieces </w:t>
            </w:r>
            <w:r w:rsidRPr="008F7938" w:rsidR="00493E61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IE" w:eastAsia="en-GB"/>
              </w:rPr>
              <w:t>in pairs</w:t>
            </w:r>
          </w:p>
        </w:tc>
      </w:tr>
      <w:tr w:rsidRPr="008F7938" w:rsidR="00D40C56" w:rsidTr="05CD29C4" w14:paraId="63CE48A9" w14:textId="77777777">
        <w:trPr>
          <w:tblCellSpacing w:w="0" w:type="dxa"/>
        </w:trPr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8F7938" w:rsidR="00D40C56" w:rsidP="008F7938" w:rsidRDefault="00D40C56" w14:paraId="2A8B4E2F" w14:textId="77777777">
            <w:pPr>
              <w:spacing w:before="60" w:after="100" w:afterAutospacing="1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IE" w:eastAsia="en-GB"/>
              </w:rPr>
              <w:t>Application and assessment</w:t>
            </w:r>
          </w:p>
        </w:tc>
        <w:tc>
          <w:tcPr>
            <w:tcW w:w="7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8F7938" w:rsidR="00D40C56" w:rsidP="008F7938" w:rsidRDefault="00D40C56" w14:paraId="3D432B2E" w14:textId="6887CF7D">
            <w:pPr>
              <w:pStyle w:val="ListParagraph"/>
              <w:numPr>
                <w:ilvl w:val="0"/>
                <w:numId w:val="6"/>
              </w:numPr>
              <w:spacing w:before="60" w:after="100" w:afterAutospacing="1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develop better </w:t>
            </w:r>
            <w:r w:rsidRPr="008F7938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IE" w:eastAsia="en-GB"/>
              </w:rPr>
              <w:t>listening</w:t>
            </w: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to partners</w:t>
            </w:r>
          </w:p>
          <w:p w:rsidRPr="008F7938" w:rsidR="00D40C56" w:rsidP="008F7938" w:rsidRDefault="00D40C56" w14:paraId="54DC4FD6" w14:textId="3D9C388D">
            <w:pPr>
              <w:pStyle w:val="ListParagraph"/>
              <w:numPr>
                <w:ilvl w:val="0"/>
                <w:numId w:val="6"/>
              </w:numPr>
              <w:spacing w:before="60" w:after="100" w:afterAutospacing="1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learn to </w:t>
            </w:r>
            <w:r w:rsidRPr="008F7938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IE" w:eastAsia="en-GB"/>
              </w:rPr>
              <w:t>think on your feet</w:t>
            </w: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, to be a reliable group partner</w:t>
            </w:r>
          </w:p>
          <w:p w:rsidRPr="008F7938" w:rsidR="00D40C56" w:rsidP="008F7938" w:rsidRDefault="00D40C56" w14:paraId="22EFB390" w14:textId="3D7D3DDD">
            <w:pPr>
              <w:pStyle w:val="ListParagraph"/>
              <w:numPr>
                <w:ilvl w:val="0"/>
                <w:numId w:val="6"/>
              </w:numPr>
              <w:spacing w:before="60" w:after="100" w:afterAutospacing="1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learn how to </w:t>
            </w:r>
            <w:r w:rsidRPr="008F7938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IE" w:eastAsia="en-GB"/>
              </w:rPr>
              <w:t>deal with mishaps</w:t>
            </w: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, </w:t>
            </w:r>
            <w:r w:rsidRPr="008F7938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IE" w:eastAsia="en-GB"/>
              </w:rPr>
              <w:t>recover from mistakes</w:t>
            </w: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and manage stress </w:t>
            </w:r>
          </w:p>
          <w:p w:rsidRPr="008F7938" w:rsidR="00D40C56" w:rsidP="008F7938" w:rsidRDefault="00D40C56" w14:paraId="60C86796" w14:textId="68A84581">
            <w:pPr>
              <w:pStyle w:val="ListParagraph"/>
              <w:numPr>
                <w:ilvl w:val="0"/>
                <w:numId w:val="6"/>
              </w:numPr>
              <w:spacing w:before="60" w:after="100" w:afterAutospacing="1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attain better </w:t>
            </w:r>
            <w:r w:rsidRPr="008F7938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IE" w:eastAsia="en-GB"/>
              </w:rPr>
              <w:t>adequacy between intention and intonation/body language</w:t>
            </w:r>
          </w:p>
          <w:p w:rsidRPr="008F7938" w:rsidR="00D40C56" w:rsidP="008F7938" w:rsidRDefault="00D40C56" w14:paraId="3C9347FB" w14:textId="77777777">
            <w:pPr>
              <w:pStyle w:val="ListParagraph"/>
              <w:numPr>
                <w:ilvl w:val="0"/>
                <w:numId w:val="6"/>
              </w:numPr>
              <w:spacing w:before="60" w:after="100" w:afterAutospacing="1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acquire greater </w:t>
            </w:r>
            <w:r w:rsidRPr="008F7938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IE" w:eastAsia="en-GB"/>
              </w:rPr>
              <w:t>fluency</w:t>
            </w: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in interactions and monologues</w:t>
            </w:r>
          </w:p>
          <w:p w:rsidRPr="008F7938" w:rsidR="00D40C56" w:rsidP="008F7938" w:rsidRDefault="00D40C56" w14:paraId="0506754A" w14:textId="793D46AA">
            <w:pPr>
              <w:pStyle w:val="ListParagraph"/>
              <w:numPr>
                <w:ilvl w:val="0"/>
                <w:numId w:val="6"/>
              </w:numPr>
              <w:spacing w:before="60" w:after="100" w:afterAutospacing="1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acquire greater vocabulary </w:t>
            </w:r>
            <w:r w:rsidRPr="008F7938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IE" w:eastAsia="en-GB"/>
              </w:rPr>
              <w:t>range and precision</w:t>
            </w:r>
          </w:p>
        </w:tc>
      </w:tr>
      <w:tr w:rsidRPr="008F7938" w:rsidR="00D40C56" w:rsidTr="05CD29C4" w14:paraId="372D41D2" w14:textId="77777777">
        <w:trPr>
          <w:tblCellSpacing w:w="0" w:type="dxa"/>
        </w:trPr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8F7938" w:rsidR="00D40C56" w:rsidP="18AE6898" w:rsidRDefault="00D40C56" w14:paraId="7BC675BD" w14:textId="7E46F025">
            <w:pPr>
              <w:spacing w:before="60" w:after="100" w:afterAutospacing="on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bookmarkStart w:name="_ti88f9n4rsx" w:id="0"/>
            <w:bookmarkEnd w:id="0"/>
            <w:r w:rsidRPr="18AE6898" w:rsidR="00D40C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 xml:space="preserve">Evaluation of </w:t>
            </w:r>
            <w:proofErr w:type="gramStart"/>
            <w:r w:rsidRPr="18AE6898" w:rsidR="00D40C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>Performance :</w:t>
            </w:r>
            <w:proofErr w:type="gramEnd"/>
            <w:r w:rsidRPr="18AE6898" w:rsidR="00D40C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 xml:space="preserve"> What the student is expected to do </w:t>
            </w:r>
            <w:r w:rsidRPr="18AE6898" w:rsidR="3C10EFC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>to</w:t>
            </w:r>
            <w:r w:rsidRPr="18AE6898" w:rsidR="00D40C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 xml:space="preserve"> show acquisition of language </w:t>
            </w:r>
            <w:r w:rsidRPr="18AE6898" w:rsidR="08AE3E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>skills.</w:t>
            </w:r>
          </w:p>
        </w:tc>
        <w:tc>
          <w:tcPr>
            <w:tcW w:w="7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="168DA6B7" w:rsidP="168DA6B7" w:rsidRDefault="168DA6B7" w14:paraId="3A68D5FE" w14:textId="54D5B01F">
            <w:pPr>
              <w:pStyle w:val="Normal"/>
              <w:spacing w:before="60" w:afterAutospacing="on" w:line="276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</w:pPr>
          </w:p>
          <w:p w:rsidRPr="008F7938" w:rsidR="00D40C56" w:rsidP="05CD29C4" w:rsidRDefault="00D40C56" w14:paraId="1AD46859" w14:textId="758CAC03">
            <w:pPr>
              <w:pStyle w:val="ListParagraph"/>
              <w:numPr>
                <w:ilvl w:val="0"/>
                <w:numId w:val="8"/>
              </w:numPr>
              <w:spacing w:before="60" w:after="100" w:afterAutospacing="on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IE" w:eastAsia="en-GB"/>
              </w:rPr>
            </w:pPr>
            <w:r w:rsidRPr="05CD29C4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Participate</w:t>
            </w:r>
            <w:r w:rsidRPr="05CD29C4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in improvisation activities </w:t>
            </w:r>
            <w:r w:rsidRPr="05CD29C4" w:rsidR="00D40C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n-IE" w:eastAsia="en-GB"/>
              </w:rPr>
              <w:t>and</w:t>
            </w:r>
            <w:r w:rsidRPr="05CD29C4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debriefs</w:t>
            </w:r>
            <w:bookmarkStart w:name="_c8f0hwywhcav" w:id="1"/>
            <w:bookmarkEnd w:id="1"/>
            <w:r w:rsidRPr="05CD29C4" w:rsidR="00493E61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</w:t>
            </w:r>
            <w:r w:rsidRPr="05CD29C4" w:rsidR="00493E61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actively</w:t>
            </w:r>
            <w:r w:rsidRPr="05CD29C4" w:rsidR="004CA69A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;</w:t>
            </w:r>
            <w:r w:rsidRPr="05CD29C4" w:rsidR="004CA69A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a</w:t>
            </w:r>
            <w:r w:rsidRPr="05CD29C4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 xml:space="preserve">pply techniques and </w:t>
            </w:r>
            <w:r w:rsidRPr="05CD29C4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tell a story on your own AND collectively</w:t>
            </w:r>
            <w:r w:rsidRPr="05CD29C4" w:rsidR="5AA65225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 xml:space="preserve"> </w:t>
            </w:r>
            <w:r w:rsidRPr="05CD29C4" w:rsidR="5AA65225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IE" w:eastAsia="en-GB"/>
              </w:rPr>
              <w:t>(50%)</w:t>
            </w:r>
          </w:p>
          <w:p w:rsidRPr="008F7938" w:rsidR="00D40C56" w:rsidP="168DA6B7" w:rsidRDefault="00D40C56" w14:paraId="49A76DD4" w14:textId="531D05AF">
            <w:pPr>
              <w:pStyle w:val="ListParagraph"/>
              <w:numPr>
                <w:ilvl w:val="0"/>
                <w:numId w:val="8"/>
              </w:numPr>
              <w:spacing w:before="60" w:after="100" w:afterAutospacing="on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05CD29C4" w:rsidR="00D40C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en-GB"/>
              </w:rPr>
              <w:t xml:space="preserve">Write </w:t>
            </w:r>
            <w:r w:rsidRPr="05CD29C4" w:rsidR="00D40C56"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  <w:t>short pieces using material developed in oral activites</w:t>
            </w:r>
            <w:r w:rsidRPr="05CD29C4" w:rsidR="0A45CECF"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  <w:t xml:space="preserve"> (50%</w:t>
            </w:r>
            <w:r w:rsidRPr="05CD29C4" w:rsidR="0A45CEC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en-GB"/>
              </w:rPr>
              <w:t>)</w:t>
            </w:r>
          </w:p>
        </w:tc>
      </w:tr>
      <w:tr w:rsidRPr="008F7938" w:rsidR="00D40C56" w:rsidTr="05CD29C4" w14:paraId="472E412D" w14:textId="77777777">
        <w:trPr>
          <w:tblCellSpacing w:w="0" w:type="dxa"/>
        </w:trPr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8F7938" w:rsidR="00D40C56" w:rsidP="008F7938" w:rsidRDefault="00D40C56" w14:paraId="41D915D8" w14:textId="5EBB87BA">
            <w:pPr>
              <w:spacing w:before="60" w:after="100" w:afterAutospacing="1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bookmarkStart w:name="_1d847y5ii3o9" w:id="2"/>
            <w:bookmarkEnd w:id="2"/>
            <w:r w:rsidRPr="008F7938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IE" w:eastAsia="en-GB"/>
              </w:rPr>
              <w:t>Resources</w:t>
            </w:r>
          </w:p>
        </w:tc>
        <w:tc>
          <w:tcPr>
            <w:tcW w:w="7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8F7938" w:rsidR="008F7938" w:rsidP="008F7938" w:rsidRDefault="008F7938" w14:paraId="5638414E" w14:textId="30C04A86">
            <w:pPr>
              <w:spacing w:after="100" w:afterAutospacing="1"/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n-IE" w:eastAsia="en-GB"/>
              </w:rPr>
              <w:t xml:space="preserve">1 - </w:t>
            </w:r>
            <w:r w:rsidRPr="008F7938" w:rsidR="00D40C56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n-IE" w:eastAsia="en-GB"/>
              </w:rPr>
              <w:t xml:space="preserve">Impro: Improvisation and the Theatre and Impro For Storytellers </w:t>
            </w:r>
            <w:r w:rsidRPr="008F7938" w:rsidR="00D40C56">
              <w:rPr>
                <w:rFonts w:ascii="Times New Roman" w:hAnsi="Times New Roman" w:eastAsia="Times New Roman" w:cs="Times New Roman"/>
                <w:sz w:val="22"/>
                <w:szCs w:val="22"/>
                <w:lang w:val="en-IE" w:eastAsia="en-GB"/>
              </w:rPr>
              <w:t>by Keith Johnstone</w:t>
            </w:r>
            <w:r w:rsidRPr="008F7938" w:rsidR="00D40C56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n-IE" w:eastAsia="en-GB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n-IE" w:eastAsia="en-GB"/>
              </w:rPr>
              <w:t xml:space="preserve">2 - </w:t>
            </w:r>
            <w:r w:rsidRPr="008F7938" w:rsidR="00493E61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eastAsia="en-GB"/>
              </w:rPr>
              <w:t>Into the Woods: a 5-a</w:t>
            </w:r>
            <w:proofErr w:type="spellStart"/>
            <w:r w:rsidRPr="008F7938" w:rsidR="00493E61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n-US" w:eastAsia="en-GB"/>
              </w:rPr>
              <w:t>ct</w:t>
            </w:r>
            <w:proofErr w:type="spellEnd"/>
            <w:r w:rsidRPr="008F7938" w:rsidR="00493E61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n-US" w:eastAsia="en-GB"/>
              </w:rPr>
              <w:t xml:space="preserve"> journey into story, by John Yorke, 2015</w:t>
            </w: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n-US" w:eastAsia="en-GB"/>
              </w:rPr>
              <w:t xml:space="preserve">             3 - </w:t>
            </w:r>
            <w:r w:rsidRPr="008F7938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n-US" w:eastAsia="en-GB"/>
              </w:rPr>
              <w:t>Flow</w:t>
            </w: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GB"/>
              </w:rPr>
              <w:t xml:space="preserve"> and </w:t>
            </w:r>
            <w:r w:rsidRPr="008F7938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n-US" w:eastAsia="en-GB"/>
              </w:rPr>
              <w:t>The Psychology of Creativity and Invention</w:t>
            </w:r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GB"/>
              </w:rPr>
              <w:t>Mihali</w:t>
            </w:r>
            <w:proofErr w:type="spellEnd"/>
            <w:r w:rsidRPr="008F7938"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GB"/>
              </w:rPr>
              <w:t xml:space="preserve"> Csikszentmihalyi (1990, 1997)</w:t>
            </w:r>
          </w:p>
        </w:tc>
      </w:tr>
    </w:tbl>
    <w:p w:rsidRPr="008F7938" w:rsidR="00D40C56" w:rsidP="008F7938" w:rsidRDefault="00D40C56" w14:paraId="77960A91" w14:textId="6F695B77">
      <w:pPr>
        <w:spacing w:before="60" w:after="100" w:afterAutospacing="1" w:line="276" w:lineRule="auto"/>
      </w:pPr>
      <w:r>
        <w:br w:type="page"/>
      </w:r>
    </w:p>
    <w:p w:rsidRPr="008F7938" w:rsidR="00D40C56" w:rsidP="611A93C7" w:rsidRDefault="00D40C56" w14:paraId="70CD7DC4" w14:textId="3C0FA34F">
      <w:pPr>
        <w:pStyle w:val="Normal"/>
        <w:spacing w:before="60" w:after="100" w:afterAutospacing="on" w:line="276" w:lineRule="auto"/>
        <w:rPr>
          <w:rFonts w:ascii="Times New Roman" w:hAnsi="Times New Roman" w:eastAsia="Times New Roman" w:cs="Times New Roman"/>
          <w:sz w:val="22"/>
          <w:szCs w:val="22"/>
          <w:lang w:eastAsia="en-GB"/>
        </w:rPr>
      </w:pPr>
    </w:p>
    <w:sectPr w:rsidRPr="008F7938" w:rsidR="00D40C56" w:rsidSect="003740BF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A210F"/>
    <w:multiLevelType w:val="hybridMultilevel"/>
    <w:tmpl w:val="1E0ABEA6"/>
    <w:lvl w:ilvl="0" w:tplc="0A581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2E9A"/>
    <w:multiLevelType w:val="hybridMultilevel"/>
    <w:tmpl w:val="E63AD6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E97044"/>
    <w:multiLevelType w:val="multilevel"/>
    <w:tmpl w:val="6060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7831956"/>
    <w:multiLevelType w:val="multilevel"/>
    <w:tmpl w:val="818E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1665B71"/>
    <w:multiLevelType w:val="hybridMultilevel"/>
    <w:tmpl w:val="7398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36ABB"/>
    <w:multiLevelType w:val="hybridMultilevel"/>
    <w:tmpl w:val="BFF005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376F49D5"/>
    <w:multiLevelType w:val="multilevel"/>
    <w:tmpl w:val="7FF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A9E1103"/>
    <w:multiLevelType w:val="hybridMultilevel"/>
    <w:tmpl w:val="A72A6A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F7051"/>
    <w:multiLevelType w:val="hybridMultilevel"/>
    <w:tmpl w:val="91F032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56"/>
    <w:rsid w:val="003740BF"/>
    <w:rsid w:val="00493E61"/>
    <w:rsid w:val="004CA69A"/>
    <w:rsid w:val="008F7938"/>
    <w:rsid w:val="00D40C56"/>
    <w:rsid w:val="015B6730"/>
    <w:rsid w:val="05CD29C4"/>
    <w:rsid w:val="08AE3E65"/>
    <w:rsid w:val="0A45CECF"/>
    <w:rsid w:val="13B065A0"/>
    <w:rsid w:val="168DA6B7"/>
    <w:rsid w:val="18AE6898"/>
    <w:rsid w:val="1C799335"/>
    <w:rsid w:val="248EF3E3"/>
    <w:rsid w:val="2E8BD912"/>
    <w:rsid w:val="3608F738"/>
    <w:rsid w:val="3C10EFC5"/>
    <w:rsid w:val="3C31893D"/>
    <w:rsid w:val="4196EBBB"/>
    <w:rsid w:val="423F6CD2"/>
    <w:rsid w:val="433988B9"/>
    <w:rsid w:val="44D3F00D"/>
    <w:rsid w:val="46750440"/>
    <w:rsid w:val="4682F321"/>
    <w:rsid w:val="47134768"/>
    <w:rsid w:val="4BF49592"/>
    <w:rsid w:val="4FF34918"/>
    <w:rsid w:val="52954C0E"/>
    <w:rsid w:val="5464DF22"/>
    <w:rsid w:val="5A0B9FAB"/>
    <w:rsid w:val="5AA65225"/>
    <w:rsid w:val="5CF6030B"/>
    <w:rsid w:val="5DE2F305"/>
    <w:rsid w:val="611A93C7"/>
    <w:rsid w:val="642C918E"/>
    <w:rsid w:val="668C3638"/>
    <w:rsid w:val="685D881E"/>
    <w:rsid w:val="69F9587F"/>
    <w:rsid w:val="6B63E1B6"/>
    <w:rsid w:val="746FD80A"/>
    <w:rsid w:val="79676EDB"/>
    <w:rsid w:val="79E26435"/>
    <w:rsid w:val="7E8DE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3E71EE"/>
  <w15:chartTrackingRefBased/>
  <w15:docId w15:val="{C58652ED-486F-D943-AE18-E1B05A28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C5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40C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C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DC71B5B07F045BA10521CC9C7FF56" ma:contentTypeVersion="4" ma:contentTypeDescription="Crée un document." ma:contentTypeScope="" ma:versionID="86753fe71861f34a82d97585dbce9f69">
  <xsd:schema xmlns:xsd="http://www.w3.org/2001/XMLSchema" xmlns:xs="http://www.w3.org/2001/XMLSchema" xmlns:p="http://schemas.microsoft.com/office/2006/metadata/properties" xmlns:ns2="97776000-9c81-4741-96ec-f43e51a20af8" targetNamespace="http://schemas.microsoft.com/office/2006/metadata/properties" ma:root="true" ma:fieldsID="bcb14d1078f6bc2340808b5931f831e3" ns2:_="">
    <xsd:import namespace="97776000-9c81-4741-96ec-f43e51a2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76000-9c81-4741-96ec-f43e51a20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B2EE2-447B-44AC-BDA3-4B3079EFF9CE}"/>
</file>

<file path=customXml/itemProps2.xml><?xml version="1.0" encoding="utf-8"?>
<ds:datastoreItem xmlns:ds="http://schemas.openxmlformats.org/officeDocument/2006/customXml" ds:itemID="{E0312F17-A9FD-4DEA-9EAF-96BA8E92FD81}"/>
</file>

<file path=customXml/itemProps3.xml><?xml version="1.0" encoding="utf-8"?>
<ds:datastoreItem xmlns:ds="http://schemas.openxmlformats.org/officeDocument/2006/customXml" ds:itemID="{5D75D810-E411-404F-B8FA-1CE85DDFFC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Jeanne TOULOUSE</dc:creator>
  <keywords/>
  <dc:description/>
  <lastModifiedBy>Jeanne TOULOUSE</lastModifiedBy>
  <revision>7</revision>
  <dcterms:created xsi:type="dcterms:W3CDTF">2021-06-15T05:51:00.0000000Z</dcterms:created>
  <dcterms:modified xsi:type="dcterms:W3CDTF">2022-05-23T07:13:30.8743106Z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0x010100AE5DC71B5B07F045BA10521CC9C7FF56</vt:lpwstr>
  </property>
</Properties>
</file>